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58B" w:rsidRPr="007E65AE" w:rsidRDefault="0048558B" w:rsidP="00A750F2">
      <w:pPr>
        <w:pStyle w:val="a5"/>
        <w:tabs>
          <w:tab w:val="left" w:pos="6238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</w:t>
      </w:r>
      <w:proofErr w:type="spellStart"/>
      <w:r w:rsidRPr="00F0385C">
        <w:t>Додаток</w:t>
      </w:r>
      <w:proofErr w:type="spellEnd"/>
      <w:r w:rsidRPr="00F0385C">
        <w:t xml:space="preserve"> </w:t>
      </w:r>
      <w:r w:rsidR="001B1DAB">
        <w:rPr>
          <w:lang w:val="uk-UA"/>
        </w:rPr>
        <w:t>1.11</w:t>
      </w:r>
    </w:p>
    <w:p w:rsidR="0048558B" w:rsidRPr="001B1DAB" w:rsidRDefault="0048558B" w:rsidP="00A750F2">
      <w:pPr>
        <w:pStyle w:val="a5"/>
        <w:tabs>
          <w:tab w:val="left" w:pos="6238"/>
        </w:tabs>
        <w:spacing w:before="0" w:beforeAutospacing="0" w:after="0" w:afterAutospacing="0"/>
        <w:ind w:left="6521"/>
        <w:jc w:val="both"/>
        <w:rPr>
          <w:lang w:val="uk-UA"/>
        </w:rPr>
      </w:pPr>
      <w:r w:rsidRPr="001B1DAB">
        <w:rPr>
          <w:lang w:val="uk-UA"/>
        </w:rPr>
        <w:t xml:space="preserve">до рішення  двадцять восьмої сесії міської ради </w:t>
      </w:r>
      <w:r w:rsidRPr="00F0385C">
        <w:t>V</w:t>
      </w:r>
      <w:r w:rsidRPr="001B1DAB">
        <w:rPr>
          <w:lang w:val="uk-UA"/>
        </w:rPr>
        <w:t>ІІ</w:t>
      </w:r>
      <w:r w:rsidRPr="00F0385C">
        <w:t>I</w:t>
      </w:r>
      <w:r w:rsidRPr="001B1DAB">
        <w:rPr>
          <w:lang w:val="uk-UA"/>
        </w:rPr>
        <w:t xml:space="preserve"> скликання                                                                                                               від 27.01.2022 р. №00-28/2022</w:t>
      </w:r>
    </w:p>
    <w:p w:rsidR="0048558B" w:rsidRDefault="0048558B" w:rsidP="00DC085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8558B" w:rsidRDefault="0048558B" w:rsidP="00DC085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8558B" w:rsidRDefault="0048558B" w:rsidP="00DC085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085B" w:rsidRPr="004A2984" w:rsidRDefault="00DC085B" w:rsidP="00DC085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2984">
        <w:rPr>
          <w:rFonts w:ascii="Times New Roman" w:hAnsi="Times New Roman" w:cs="Times New Roman"/>
          <w:b/>
          <w:sz w:val="28"/>
          <w:szCs w:val="28"/>
          <w:lang w:val="uk-UA"/>
        </w:rPr>
        <w:t>ВИДАТКИ</w:t>
      </w:r>
    </w:p>
    <w:p w:rsidR="00DC085B" w:rsidRPr="004A2984" w:rsidRDefault="00DC085B" w:rsidP="00DC085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29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   програмі підготовки та проведення заходів по відзначенню знаменних подій, розвитку культури та народної творчості Дунаєвецької міської </w:t>
      </w:r>
      <w:r w:rsidR="00495E5F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 за 2021</w:t>
      </w:r>
      <w:r w:rsidRPr="004A29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DC085B" w:rsidRPr="00ED4821" w:rsidRDefault="00DC085B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393" w:type="dxa"/>
        <w:tblInd w:w="93" w:type="dxa"/>
        <w:tblLook w:val="04A0" w:firstRow="1" w:lastRow="0" w:firstColumn="1" w:lastColumn="0" w:noHBand="0" w:noVBand="1"/>
      </w:tblPr>
      <w:tblGrid>
        <w:gridCol w:w="719"/>
        <w:gridCol w:w="3265"/>
        <w:gridCol w:w="1560"/>
        <w:gridCol w:w="2551"/>
        <w:gridCol w:w="1298"/>
      </w:tblGrid>
      <w:tr w:rsidR="004C7EF7" w:rsidRPr="003F2398" w:rsidTr="004C7EF7">
        <w:trPr>
          <w:trHeight w:val="12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ЗАХОДИ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План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Факт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Місяць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Соборності України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4C7EF7" w:rsidRPr="003F2398" w:rsidTr="00D5596F">
        <w:trPr>
          <w:trHeight w:val="88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Свободи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F2398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 річчя виведення військ з Афганістану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E9E" w:rsidRPr="003F2398" w:rsidRDefault="00FA7E9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6360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FA7E9E" w:rsidRDefault="00154261" w:rsidP="00FA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4C7EF7" w:rsidRPr="003F2398" w:rsidTr="004C7EF7">
        <w:trPr>
          <w:trHeight w:val="82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річниці бою під Крутами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FA7E9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4 чол.</w:t>
            </w:r>
            <w:r w:rsidR="003F2398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(факт 1 чол.)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810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FA7E9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</w:t>
            </w:r>
            <w:r w:rsidR="00DC085B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ічень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FA7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(1чол)</w:t>
            </w:r>
          </w:p>
        </w:tc>
      </w:tr>
      <w:tr w:rsidR="004C7EF7" w:rsidRPr="003F2398" w:rsidTr="004C7EF7">
        <w:trPr>
          <w:trHeight w:val="6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с.</w:t>
            </w:r>
            <w:r w:rsidR="009B3946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Велика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Побійна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FA7E9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4C7EF7" w:rsidRPr="003F2398" w:rsidTr="004C7EF7">
        <w:trPr>
          <w:trHeight w:val="6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Міжнародний день пам'яті жертв Голокосту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520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154261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4C7EF7" w:rsidRPr="003F2398" w:rsidTr="00D5596F">
        <w:trPr>
          <w:trHeight w:val="7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Героїв Небесної Сотні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F2398" w:rsidP="003F2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4800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4C7EF7" w:rsidRPr="003F2398" w:rsidTr="004C7EF7">
        <w:trPr>
          <w:trHeight w:val="94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Передчасна смерть сільського голови с.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Зеленче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3F2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</w:t>
            </w: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ютий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Відкритий конкурс «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Віват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Поділля»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FA7E9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3 чол.</w:t>
            </w:r>
          </w:p>
          <w:p w:rsidR="003F2398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(факт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FA7E9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1720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4C7EF7" w:rsidRPr="003F2398" w:rsidTr="004C7EF7">
        <w:trPr>
          <w:trHeight w:val="70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8 Березня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11000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8590,05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F2398" w:rsidTr="004C7EF7">
        <w:trPr>
          <w:trHeight w:val="112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 березня День народження Т.Г.Шевченка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F2398" w:rsidP="003F2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березень </w:t>
            </w:r>
          </w:p>
        </w:tc>
      </w:tr>
      <w:tr w:rsidR="004C7EF7" w:rsidRPr="003F2398" w:rsidTr="004C7EF7">
        <w:trPr>
          <w:trHeight w:val="126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визволення міста від фашистських загарбників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420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  <w:r w:rsid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(факт 1 чол.)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FA7E9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1405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F2398" w:rsidTr="004C7EF7">
        <w:trPr>
          <w:trHeight w:val="88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Святкування річниці району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F2398" w:rsidTr="004C7EF7">
        <w:trPr>
          <w:trHeight w:val="88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Смерть колишнього виконуючого обов’язки старости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Залісці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</w:t>
            </w:r>
            <w:r w:rsidR="003F2398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ерезень</w:t>
            </w:r>
          </w:p>
          <w:p w:rsidR="00722889" w:rsidRPr="00722889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7228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(квітень)</w:t>
            </w:r>
          </w:p>
        </w:tc>
      </w:tr>
      <w:tr w:rsidR="004C7EF7" w:rsidRPr="003F2398" w:rsidTr="004C7EF7">
        <w:trPr>
          <w:trHeight w:val="102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та проведення Великодніх свят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3995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F2398" w:rsidTr="004C7EF7">
        <w:trPr>
          <w:trHeight w:val="102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Передчасна смерть Смотрицького</w:t>
            </w:r>
            <w:r w:rsidR="005A6A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селищного голови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F2398" w:rsidTr="004C7EF7">
        <w:trPr>
          <w:trHeight w:val="102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Раптова смерть чоловіка заступника міського голови з питань діяльності органів ради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А.В.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1200</w:t>
            </w:r>
          </w:p>
          <w:p w:rsidR="00722889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F2398" w:rsidTr="004C7EF7">
        <w:trPr>
          <w:trHeight w:val="98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комунального господарства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4200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F2398" w:rsidTr="004C7EF7">
        <w:trPr>
          <w:trHeight w:val="838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Чорнобильської трагедії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1950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квітень</w:t>
            </w:r>
          </w:p>
        </w:tc>
      </w:tr>
      <w:tr w:rsidR="004C7EF7" w:rsidRPr="003F2398" w:rsidTr="004C7EF7">
        <w:trPr>
          <w:trHeight w:val="8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5 чол.</w:t>
            </w:r>
            <w:r w:rsidR="005A6A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(факт 1 чол.)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860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квітень</w:t>
            </w:r>
          </w:p>
        </w:tc>
      </w:tr>
      <w:tr w:rsidR="004C7EF7" w:rsidRPr="003F2398" w:rsidTr="004C7EF7">
        <w:trPr>
          <w:trHeight w:val="114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Відкриття туристичного сезону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31330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4C7EF7" w:rsidRPr="003F2398" w:rsidTr="004C7EF7">
        <w:trPr>
          <w:trHeight w:val="37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села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Голозубинці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Матері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жертв політичних репресій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травень 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та примирення</w:t>
            </w:r>
          </w:p>
          <w:p w:rsidR="009B3946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Пере</w:t>
            </w:r>
            <w:r w:rsidR="009B3946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моги</w:t>
            </w:r>
            <w:r w:rsidR="007228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(76 річниця)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9B39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3D0CF2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1920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4C7EF7" w:rsidRPr="003F2398" w:rsidTr="004C7EF7">
        <w:trPr>
          <w:trHeight w:val="129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27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та проведення Дня захисту дітей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5556,05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4C7EF7" w:rsidRPr="003F2398" w:rsidTr="004C7EF7">
        <w:trPr>
          <w:trHeight w:val="8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5 чол.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травень </w:t>
            </w:r>
          </w:p>
        </w:tc>
      </w:tr>
      <w:tr w:rsidR="004C7EF7" w:rsidRPr="003F2398" w:rsidTr="004C7EF7">
        <w:trPr>
          <w:trHeight w:val="8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5A6AE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Всесвітній день медичних сестер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1200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4C7EF7" w:rsidRPr="003F2398" w:rsidTr="004C7EF7">
        <w:trPr>
          <w:trHeight w:val="81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медичного працівника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12000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4C7EF7" w:rsidRPr="003F2398" w:rsidTr="004C7EF7">
        <w:trPr>
          <w:trHeight w:val="72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скорботи і вшанування жертв війни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4C7EF7" w:rsidRPr="003F2398" w:rsidTr="004C7EF7">
        <w:trPr>
          <w:trHeight w:val="82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Конституції</w:t>
            </w:r>
          </w:p>
          <w:p w:rsidR="009B3946" w:rsidRPr="003F2398" w:rsidRDefault="009B39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молоді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6" w:rsidRPr="003F2398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4672,50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4C7EF7" w:rsidRPr="003F2398" w:rsidTr="004C7EF7">
        <w:trPr>
          <w:trHeight w:val="10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Святкування дня сіл Велика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Кужелева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Рачинці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Нестерівці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9B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9B3946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6" w:rsidRPr="003F2398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10182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</w:t>
            </w:r>
            <w:r w:rsidR="003D0CF2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ервень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  <w:r w:rsidR="002C08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(факт 1 </w:t>
            </w:r>
            <w:proofErr w:type="spellStart"/>
            <w:r w:rsidR="002C08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</w:t>
            </w:r>
            <w:proofErr w:type="spellEnd"/>
            <w:r w:rsidR="002C08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1160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</w:t>
            </w:r>
            <w:r w:rsidR="003D0CF2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ервень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5A6AE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дільничного офіцера поліції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Default="0043048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4900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державної служби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4080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</w:t>
            </w:r>
            <w:r w:rsidR="003D0CF2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ервень</w:t>
            </w:r>
          </w:p>
        </w:tc>
      </w:tr>
      <w:tr w:rsidR="004C7EF7" w:rsidRPr="003F2398" w:rsidTr="004C7EF7">
        <w:trPr>
          <w:trHeight w:val="88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Дні сіл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Заставля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Ганнівка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Зеленче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Мушкутинці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063" w:rsidRPr="003F2398" w:rsidRDefault="00032063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8520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Національної поліції України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3048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970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Вшанування памяті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F0D45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Проведення свята Івана Купала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4C7EF7" w:rsidRPr="003F2398" w:rsidTr="004C7EF7">
        <w:trPr>
          <w:trHeight w:val="109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652E13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Відзначення </w:t>
            </w:r>
            <w:r w:rsidR="003D0CF2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Дня громади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652E13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3D0CF2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F7" w:rsidRPr="003F2398" w:rsidRDefault="004C7EF7" w:rsidP="004C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35 899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F7" w:rsidRDefault="004C7EF7" w:rsidP="004C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л</w:t>
            </w:r>
            <w:r w:rsidR="003D0CF2" w:rsidRPr="004C7E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ипень</w:t>
            </w:r>
          </w:p>
          <w:p w:rsidR="004C7EF7" w:rsidRDefault="004C7EF7" w:rsidP="004C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серпень</w:t>
            </w:r>
          </w:p>
          <w:p w:rsidR="004C7EF7" w:rsidRDefault="004C7EF7" w:rsidP="004C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C7EF7" w:rsidRDefault="004C7EF7" w:rsidP="004C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C7EF7" w:rsidRPr="003F2398" w:rsidRDefault="004C7EF7" w:rsidP="004C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3 чол.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F7" w:rsidRPr="003F2398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4135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Державного прапора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2988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4C7EF7" w:rsidRPr="003F2398" w:rsidTr="004C7EF7">
        <w:trPr>
          <w:trHeight w:val="112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46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E13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Відзначення </w:t>
            </w:r>
            <w:r w:rsidR="00652E13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30 річниці </w:t>
            </w:r>
          </w:p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Незалежності України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652E13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3D0CF2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22170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4C7EF7" w:rsidRPr="003F2398" w:rsidTr="004C7EF7">
        <w:trPr>
          <w:trHeight w:val="112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5A6AE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Фестиваль «Роде наш красний, роде наш прекрасний!»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6128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4C7EF7" w:rsidRPr="003F2398" w:rsidTr="004C7EF7">
        <w:trPr>
          <w:trHeight w:val="158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Дні сіл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Держанівка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Панасівка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Дем’янківці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В.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Жванчик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Залісці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Чаньків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Гута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Яцьковецька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Січинці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Ксаверівка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F7" w:rsidRPr="003F2398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21 514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4C7EF7" w:rsidRPr="003F2398" w:rsidTr="004C7EF7">
        <w:trPr>
          <w:trHeight w:val="158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пам'яті захисника України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4C7EF7" w:rsidRPr="003F2398" w:rsidTr="004C7EF7">
        <w:trPr>
          <w:trHeight w:val="6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Святкування Дня Міста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F7" w:rsidRPr="003F2398" w:rsidRDefault="00154261" w:rsidP="004C7E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 xml:space="preserve">           </w:t>
            </w:r>
            <w:r w:rsidR="004C7E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49701,80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4C7EF7" w:rsidRPr="003F2398" w:rsidTr="004C7EF7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знань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4C7EF7" w:rsidRPr="003F2398" w:rsidTr="004C7EF7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підприємця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3</w:t>
            </w:r>
            <w:r w:rsidR="003D0CF2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чол.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2195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4C7EF7" w:rsidRPr="003F2398" w:rsidTr="004C7EF7">
        <w:trPr>
          <w:trHeight w:val="112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 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Лисець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Сивороги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Рахнівка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Вихрівка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C8" w:rsidRPr="003F2398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14 380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4C7EF7" w:rsidRPr="003F2398" w:rsidTr="004C7EF7">
        <w:trPr>
          <w:trHeight w:val="81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фізичної культури та спорту</w:t>
            </w:r>
            <w:r w:rsidR="00A801C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День нафтової, газової та нафтопереробної промисловості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3600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4C7EF7" w:rsidRPr="003F2398" w:rsidTr="004C7EF7">
        <w:trPr>
          <w:trHeight w:val="81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рятувальника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900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4C7EF7" w:rsidRPr="00A801CE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освіти</w:t>
            </w:r>
            <w:r w:rsidR="00A801C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День бібліотечних працівників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4500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4C7EF7" w:rsidRPr="00A801CE" w:rsidTr="004C7EF7">
        <w:trPr>
          <w:trHeight w:val="95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українського козацтва</w:t>
            </w:r>
            <w:r w:rsidR="00A801C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День захисника України в громаді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C8" w:rsidRPr="003F2398" w:rsidRDefault="00A116C8" w:rsidP="00A1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10860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4C7EF7" w:rsidRPr="00A801CE" w:rsidTr="004C7EF7">
        <w:trPr>
          <w:trHeight w:val="95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Міжнародний день людей похилого віку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4C7EF7" w:rsidRPr="00A801CE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61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Іванківці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Сокілець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6492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A1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Ювілейні дні народження </w:t>
            </w:r>
            <w:r w:rsidR="00A116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чол.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C8" w:rsidRPr="003F2398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2860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визволення України від фашистських загарбників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4C7EF7" w:rsidRPr="003F2398" w:rsidTr="004C7EF7">
        <w:trPr>
          <w:trHeight w:val="8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культури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2500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4C7EF7" w:rsidRPr="003F2398" w:rsidTr="004C7EF7">
        <w:trPr>
          <w:trHeight w:val="8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BB5D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до різдвяно-новорічних свят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Default="00BB5D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8722,40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4C7EF7" w:rsidRPr="003F2398" w:rsidTr="004C7EF7">
        <w:trPr>
          <w:trHeight w:val="866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сільського господарства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652E13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3D0CF2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17700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67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Свободи та гідності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2F9A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68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жертв голодоморів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2F9A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539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4C7EF7" w:rsidRPr="003F2398" w:rsidTr="00BB5D98">
        <w:trPr>
          <w:trHeight w:val="8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BB5D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до різдвяно-новорічних свят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BB5D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94200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BB5D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4C7EF7" w:rsidRPr="003F2398" w:rsidTr="004C7EF7">
        <w:trPr>
          <w:trHeight w:val="8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соціальної сфери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F9A" w:rsidRDefault="002C2F9A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8530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4C7EF7" w:rsidRPr="003F2398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Воробіївка</w:t>
            </w:r>
            <w:proofErr w:type="spellEnd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Гірчична, 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Миньківці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Default="002C2F9A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9050</w:t>
            </w:r>
          </w:p>
          <w:p w:rsidR="002C2F9A" w:rsidRPr="003F2398" w:rsidRDefault="002C2F9A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519B7" w:rsidRPr="003F2398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Міжнародний день інваліда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F0D45" w:rsidRPr="003F2398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765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4F0D45" w:rsidRPr="003F2398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місцевого самоврядування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18480,00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4F0D45" w:rsidRPr="003519B7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вшанування учасників ліквідації наслідків аварії на ЧАЕС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F2398" w:rsidRDefault="004F0D45" w:rsidP="003519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1400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519B7" w:rsidRPr="003519B7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св.. Миколая. Відкриття новорічної ялинки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F2398" w:rsidRDefault="003519B7" w:rsidP="00351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49215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519B7" w:rsidRPr="003519B7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Новорічні свята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Default="003519B7" w:rsidP="00351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19696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519B7" w:rsidRPr="003519B7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F2398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збройних сил України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Default="003519B7" w:rsidP="00351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4C7EF7" w:rsidRPr="003F2398" w:rsidTr="00BB5D98">
        <w:trPr>
          <w:trHeight w:val="810"/>
        </w:trPr>
        <w:tc>
          <w:tcPr>
            <w:tcW w:w="3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3F2398" w:rsidRDefault="003D0CF2" w:rsidP="00ED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РАЗОМ на рік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3D0CF2" w:rsidRPr="003F2398" w:rsidRDefault="003519B7" w:rsidP="009B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639 900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3D0CF2" w:rsidRPr="003F2398" w:rsidRDefault="003519B7" w:rsidP="0056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552 250,40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3F2398" w:rsidRDefault="003D0CF2" w:rsidP="00ED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DC085B" w:rsidRDefault="00DC085B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0AFF" w:rsidRDefault="00A70AFF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0AFF" w:rsidRDefault="00A70AFF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0AFF" w:rsidRDefault="00A70AFF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0AFF" w:rsidRDefault="00A70AFF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0AFF" w:rsidRDefault="00A70AFF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0AFF" w:rsidRDefault="00A70AFF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70AFF" w:rsidSect="00D5596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C7A635E"/>
    <w:multiLevelType w:val="hybridMultilevel"/>
    <w:tmpl w:val="FECEB404"/>
    <w:lvl w:ilvl="0" w:tplc="A9AA582C">
      <w:start w:val="2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837"/>
    <w:rsid w:val="00032063"/>
    <w:rsid w:val="000555B4"/>
    <w:rsid w:val="00100085"/>
    <w:rsid w:val="001163AC"/>
    <w:rsid w:val="00123B4C"/>
    <w:rsid w:val="00140837"/>
    <w:rsid w:val="00154261"/>
    <w:rsid w:val="001B1DAB"/>
    <w:rsid w:val="001F5770"/>
    <w:rsid w:val="002368AD"/>
    <w:rsid w:val="002751E1"/>
    <w:rsid w:val="002C0846"/>
    <w:rsid w:val="002C2F9A"/>
    <w:rsid w:val="002C42A9"/>
    <w:rsid w:val="002D0705"/>
    <w:rsid w:val="002E55B5"/>
    <w:rsid w:val="00343A61"/>
    <w:rsid w:val="003519B7"/>
    <w:rsid w:val="003B1B5D"/>
    <w:rsid w:val="003D0CF2"/>
    <w:rsid w:val="003D59F2"/>
    <w:rsid w:val="003F2398"/>
    <w:rsid w:val="00430487"/>
    <w:rsid w:val="00431AC1"/>
    <w:rsid w:val="00461B54"/>
    <w:rsid w:val="0048558B"/>
    <w:rsid w:val="00495E5F"/>
    <w:rsid w:val="004A2984"/>
    <w:rsid w:val="004C7EF7"/>
    <w:rsid w:val="004F0D45"/>
    <w:rsid w:val="00555839"/>
    <w:rsid w:val="00562527"/>
    <w:rsid w:val="0056385C"/>
    <w:rsid w:val="00595879"/>
    <w:rsid w:val="00595B0C"/>
    <w:rsid w:val="005A6AE2"/>
    <w:rsid w:val="005E37E4"/>
    <w:rsid w:val="00647C15"/>
    <w:rsid w:val="00652E13"/>
    <w:rsid w:val="00683935"/>
    <w:rsid w:val="006A6D7D"/>
    <w:rsid w:val="006C2205"/>
    <w:rsid w:val="006C50F4"/>
    <w:rsid w:val="007077AE"/>
    <w:rsid w:val="00722889"/>
    <w:rsid w:val="00732621"/>
    <w:rsid w:val="00754611"/>
    <w:rsid w:val="007908B8"/>
    <w:rsid w:val="007E65AE"/>
    <w:rsid w:val="009205B6"/>
    <w:rsid w:val="009B3946"/>
    <w:rsid w:val="009F55C7"/>
    <w:rsid w:val="00A116C8"/>
    <w:rsid w:val="00A70AFF"/>
    <w:rsid w:val="00A750F2"/>
    <w:rsid w:val="00A801CE"/>
    <w:rsid w:val="00A90220"/>
    <w:rsid w:val="00AB24B3"/>
    <w:rsid w:val="00B05221"/>
    <w:rsid w:val="00B148E4"/>
    <w:rsid w:val="00B4468E"/>
    <w:rsid w:val="00BB5D98"/>
    <w:rsid w:val="00BE5DC2"/>
    <w:rsid w:val="00C65231"/>
    <w:rsid w:val="00CD0133"/>
    <w:rsid w:val="00D40962"/>
    <w:rsid w:val="00D5596F"/>
    <w:rsid w:val="00DB6AA8"/>
    <w:rsid w:val="00DC085B"/>
    <w:rsid w:val="00E10621"/>
    <w:rsid w:val="00ED4821"/>
    <w:rsid w:val="00F2642C"/>
    <w:rsid w:val="00FA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5B6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iPriority w:val="99"/>
    <w:qFormat/>
    <w:rsid w:val="00A7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1B5D"/>
    <w:rPr>
      <w:rFonts w:ascii="Tahoma" w:hAnsi="Tahoma" w:cs="Tahoma"/>
      <w:sz w:val="16"/>
      <w:szCs w:val="16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99"/>
    <w:rsid w:val="004855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5B6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iPriority w:val="99"/>
    <w:qFormat/>
    <w:rsid w:val="00A7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1B5D"/>
    <w:rPr>
      <w:rFonts w:ascii="Tahoma" w:hAnsi="Tahoma" w:cs="Tahoma"/>
      <w:sz w:val="16"/>
      <w:szCs w:val="16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99"/>
    <w:rsid w:val="004855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2022-01-20T07:29:00Z</cp:lastPrinted>
  <dcterms:created xsi:type="dcterms:W3CDTF">2022-01-13T08:52:00Z</dcterms:created>
  <dcterms:modified xsi:type="dcterms:W3CDTF">2022-01-20T07:29:00Z</dcterms:modified>
</cp:coreProperties>
</file>